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AAE0" w14:textId="439E05CA" w:rsidR="00431FA0" w:rsidRDefault="00431FA0">
      <w:pPr>
        <w:ind w:left="5103"/>
        <w:rPr>
          <w:sz w:val="22"/>
          <w:szCs w:val="22"/>
        </w:rPr>
      </w:pPr>
      <w:bookmarkStart w:id="0" w:name="_Hlk207097560"/>
      <w:bookmarkStart w:id="1" w:name="_Hlk207097790"/>
    </w:p>
    <w:p w14:paraId="2050E0DD" w14:textId="59CF46E4" w:rsidR="00D073E3" w:rsidRDefault="00D073E3">
      <w:pPr>
        <w:ind w:left="5103"/>
        <w:rPr>
          <w:sz w:val="22"/>
          <w:szCs w:val="22"/>
        </w:rPr>
      </w:pPr>
    </w:p>
    <w:p w14:paraId="7FDF730A" w14:textId="77777777" w:rsidR="00D073E3" w:rsidRDefault="00D073E3">
      <w:pPr>
        <w:ind w:left="5103"/>
        <w:rPr>
          <w:sz w:val="22"/>
          <w:szCs w:val="22"/>
        </w:rPr>
      </w:pPr>
    </w:p>
    <w:p w14:paraId="5BC53EBF" w14:textId="77777777" w:rsidR="00414B76" w:rsidRPr="006557F0" w:rsidRDefault="008E1E5B">
      <w:pPr>
        <w:ind w:left="5103"/>
        <w:rPr>
          <w:sz w:val="22"/>
          <w:szCs w:val="22"/>
        </w:rPr>
      </w:pPr>
      <w:r w:rsidRPr="006557F0">
        <w:rPr>
          <w:sz w:val="22"/>
          <w:szCs w:val="22"/>
        </w:rPr>
        <w:t>Приложение 1</w:t>
      </w:r>
    </w:p>
    <w:p w14:paraId="39050A77" w14:textId="77777777" w:rsidR="00414B76" w:rsidRPr="006557F0" w:rsidRDefault="008E1E5B" w:rsidP="00431FA0">
      <w:pPr>
        <w:ind w:left="5103"/>
        <w:rPr>
          <w:sz w:val="22"/>
          <w:szCs w:val="22"/>
        </w:rPr>
      </w:pPr>
      <w:r w:rsidRPr="006557F0">
        <w:rPr>
          <w:sz w:val="22"/>
          <w:szCs w:val="22"/>
        </w:rPr>
        <w:t>к Порядку перевода получателей социальных услуг из стационарной организации социального обслуживания в другую организацию социального обслуживания</w:t>
      </w:r>
      <w:r w:rsidR="00431FA0">
        <w:rPr>
          <w:sz w:val="22"/>
          <w:szCs w:val="22"/>
        </w:rPr>
        <w:t xml:space="preserve"> </w:t>
      </w:r>
    </w:p>
    <w:p w14:paraId="116F5259" w14:textId="77777777" w:rsidR="00431FA0" w:rsidRDefault="00431FA0">
      <w:pPr>
        <w:ind w:left="3969"/>
        <w:jc w:val="both"/>
        <w:rPr>
          <w:sz w:val="22"/>
          <w:szCs w:val="22"/>
        </w:rPr>
      </w:pPr>
    </w:p>
    <w:p w14:paraId="76B6CF02" w14:textId="77777777" w:rsidR="00431FA0" w:rsidRDefault="00431FA0">
      <w:pPr>
        <w:ind w:left="3969"/>
        <w:jc w:val="both"/>
        <w:rPr>
          <w:sz w:val="22"/>
          <w:szCs w:val="22"/>
        </w:rPr>
      </w:pPr>
    </w:p>
    <w:p w14:paraId="5E308625" w14:textId="77777777" w:rsidR="00431FA0" w:rsidRDefault="00431FA0">
      <w:pPr>
        <w:ind w:left="3969"/>
        <w:jc w:val="both"/>
        <w:rPr>
          <w:sz w:val="22"/>
          <w:szCs w:val="22"/>
        </w:rPr>
      </w:pPr>
    </w:p>
    <w:p w14:paraId="0697348D" w14:textId="77777777" w:rsidR="00414B76" w:rsidRPr="006557F0" w:rsidRDefault="008E1E5B">
      <w:pPr>
        <w:ind w:left="3969"/>
        <w:jc w:val="both"/>
        <w:rPr>
          <w:sz w:val="22"/>
          <w:szCs w:val="22"/>
        </w:rPr>
      </w:pPr>
      <w:r w:rsidRPr="006557F0">
        <w:rPr>
          <w:sz w:val="22"/>
          <w:szCs w:val="22"/>
        </w:rPr>
        <w:t>Руководителю________________________________________________________________________________________________________________________</w:t>
      </w:r>
    </w:p>
    <w:p w14:paraId="71C7C968" w14:textId="77777777" w:rsidR="00414B76" w:rsidRPr="00431FA0" w:rsidRDefault="008E1E5B">
      <w:pPr>
        <w:ind w:left="3969"/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(наименование учреждения, ФИО руководителя)</w:t>
      </w:r>
    </w:p>
    <w:p w14:paraId="18867FDD" w14:textId="77777777" w:rsidR="00414B76" w:rsidRPr="00431FA0" w:rsidRDefault="00414B76">
      <w:pPr>
        <w:ind w:left="3969"/>
        <w:jc w:val="center"/>
        <w:rPr>
          <w:sz w:val="16"/>
          <w:szCs w:val="16"/>
        </w:rPr>
      </w:pPr>
    </w:p>
    <w:p w14:paraId="7AE3F61B" w14:textId="77777777" w:rsidR="00414B76" w:rsidRPr="006557F0" w:rsidRDefault="00414B76">
      <w:pPr>
        <w:ind w:left="3969"/>
        <w:jc w:val="center"/>
        <w:rPr>
          <w:sz w:val="22"/>
          <w:szCs w:val="22"/>
        </w:rPr>
      </w:pPr>
    </w:p>
    <w:p w14:paraId="16656C30" w14:textId="77777777" w:rsidR="00414B76" w:rsidRPr="006557F0" w:rsidRDefault="008E1E5B">
      <w:pPr>
        <w:ind w:left="3969"/>
        <w:jc w:val="center"/>
        <w:rPr>
          <w:sz w:val="22"/>
          <w:szCs w:val="22"/>
        </w:rPr>
      </w:pPr>
      <w:r w:rsidRPr="006557F0">
        <w:rPr>
          <w:sz w:val="22"/>
          <w:szCs w:val="22"/>
        </w:rPr>
        <w:t>________________________________________________________________________________________</w:t>
      </w:r>
    </w:p>
    <w:p w14:paraId="4BF42303" w14:textId="77777777" w:rsidR="00414B76" w:rsidRPr="00431FA0" w:rsidRDefault="008E1E5B">
      <w:pPr>
        <w:ind w:left="3969"/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(ФИО гражданина или законного представителя)</w:t>
      </w:r>
    </w:p>
    <w:p w14:paraId="6FEFFF0E" w14:textId="77777777" w:rsidR="00414B76" w:rsidRPr="00431FA0" w:rsidRDefault="00414B76">
      <w:pPr>
        <w:ind w:left="3969"/>
        <w:jc w:val="center"/>
        <w:rPr>
          <w:sz w:val="16"/>
          <w:szCs w:val="16"/>
        </w:rPr>
      </w:pPr>
    </w:p>
    <w:p w14:paraId="6518BB89" w14:textId="77777777" w:rsidR="00414B76" w:rsidRPr="00431FA0" w:rsidRDefault="00414B76">
      <w:pPr>
        <w:ind w:left="3969"/>
        <w:jc w:val="center"/>
        <w:rPr>
          <w:sz w:val="16"/>
          <w:szCs w:val="16"/>
        </w:rPr>
      </w:pPr>
    </w:p>
    <w:p w14:paraId="00DF75ED" w14:textId="77777777" w:rsidR="00414B76" w:rsidRPr="006557F0" w:rsidRDefault="00414B76">
      <w:pPr>
        <w:jc w:val="center"/>
        <w:rPr>
          <w:sz w:val="22"/>
          <w:szCs w:val="22"/>
        </w:rPr>
      </w:pPr>
    </w:p>
    <w:p w14:paraId="17BBC1F1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 xml:space="preserve">Заявление </w:t>
      </w:r>
    </w:p>
    <w:p w14:paraId="190C00EA" w14:textId="77777777" w:rsidR="00414B76" w:rsidRPr="006557F0" w:rsidRDefault="008E1E5B">
      <w:pPr>
        <w:jc w:val="center"/>
        <w:rPr>
          <w:b/>
          <w:sz w:val="22"/>
          <w:szCs w:val="22"/>
        </w:rPr>
      </w:pPr>
      <w:r w:rsidRPr="006557F0">
        <w:rPr>
          <w:b/>
          <w:sz w:val="22"/>
          <w:szCs w:val="22"/>
        </w:rPr>
        <w:t>о переводе из стационарной организации социального обслуживания в другую организацию социального обслуживания</w:t>
      </w:r>
    </w:p>
    <w:p w14:paraId="7C8BBF1F" w14:textId="77777777" w:rsidR="00414B76" w:rsidRPr="006557F0" w:rsidRDefault="00414B76">
      <w:pPr>
        <w:jc w:val="center"/>
        <w:rPr>
          <w:sz w:val="22"/>
          <w:szCs w:val="22"/>
        </w:rPr>
      </w:pPr>
    </w:p>
    <w:p w14:paraId="183013F8" w14:textId="77777777" w:rsidR="00414B76" w:rsidRPr="006557F0" w:rsidRDefault="00414B76">
      <w:pPr>
        <w:jc w:val="center"/>
        <w:rPr>
          <w:sz w:val="22"/>
          <w:szCs w:val="22"/>
        </w:rPr>
      </w:pPr>
    </w:p>
    <w:p w14:paraId="077ACB2B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Прошу перевести ______________________________________________________________</w:t>
      </w:r>
    </w:p>
    <w:p w14:paraId="0CD0DB55" w14:textId="77777777" w:rsidR="00414B76" w:rsidRPr="00431FA0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_____________________________________________________________________________</w:t>
      </w:r>
      <w:r w:rsidRPr="006557F0">
        <w:rPr>
          <w:sz w:val="22"/>
          <w:szCs w:val="22"/>
        </w:rPr>
        <w:br/>
      </w:r>
      <w:r w:rsidRPr="00431FA0">
        <w:rPr>
          <w:sz w:val="16"/>
          <w:szCs w:val="16"/>
        </w:rPr>
        <w:t>(ФИО гражданина)</w:t>
      </w:r>
    </w:p>
    <w:p w14:paraId="437B13E3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 связи с ______________________________________________________________________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</w:p>
    <w:p w14:paraId="63B6B44B" w14:textId="77777777" w:rsidR="00414B76" w:rsidRPr="00431FA0" w:rsidRDefault="008E1E5B">
      <w:pPr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(причина перевода)</w:t>
      </w:r>
    </w:p>
    <w:p w14:paraId="732F905D" w14:textId="77777777" w:rsidR="00414B76" w:rsidRPr="00431FA0" w:rsidRDefault="00414B76">
      <w:pPr>
        <w:jc w:val="center"/>
        <w:rPr>
          <w:sz w:val="16"/>
          <w:szCs w:val="16"/>
        </w:rPr>
      </w:pPr>
    </w:p>
    <w:p w14:paraId="02C227F1" w14:textId="77777777" w:rsidR="00414B76" w:rsidRPr="00431FA0" w:rsidRDefault="008E1E5B">
      <w:pPr>
        <w:jc w:val="center"/>
        <w:rPr>
          <w:sz w:val="16"/>
          <w:szCs w:val="16"/>
        </w:rPr>
      </w:pPr>
      <w:r w:rsidRPr="006557F0">
        <w:rPr>
          <w:sz w:val="22"/>
          <w:szCs w:val="22"/>
        </w:rPr>
        <w:t>из___________________________________________________________________________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</w:t>
      </w:r>
      <w:r w:rsidRPr="006557F0">
        <w:rPr>
          <w:sz w:val="22"/>
          <w:szCs w:val="22"/>
        </w:rPr>
        <w:br/>
      </w:r>
      <w:r w:rsidRPr="00431FA0">
        <w:rPr>
          <w:sz w:val="16"/>
          <w:szCs w:val="16"/>
        </w:rPr>
        <w:t>(наименование учреждения, в котором находится</w:t>
      </w:r>
      <w:r w:rsidRPr="006557F0">
        <w:rPr>
          <w:sz w:val="22"/>
          <w:szCs w:val="22"/>
        </w:rPr>
        <w:t xml:space="preserve"> </w:t>
      </w:r>
      <w:r w:rsidRPr="00431FA0">
        <w:rPr>
          <w:sz w:val="16"/>
          <w:szCs w:val="16"/>
        </w:rPr>
        <w:t>гражданин)</w:t>
      </w:r>
    </w:p>
    <w:p w14:paraId="6D82E83E" w14:textId="77777777" w:rsidR="00414B76" w:rsidRPr="00431FA0" w:rsidRDefault="00414B76">
      <w:pPr>
        <w:jc w:val="center"/>
        <w:rPr>
          <w:sz w:val="16"/>
          <w:szCs w:val="16"/>
        </w:rPr>
      </w:pPr>
    </w:p>
    <w:p w14:paraId="52148C5C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>в_____________________________________________________________________________</w:t>
      </w:r>
      <w:r w:rsidRPr="006557F0">
        <w:rPr>
          <w:sz w:val="22"/>
          <w:szCs w:val="22"/>
        </w:rPr>
        <w:br/>
        <w:t>__________________________________________________________________________________________________________________________________________________________</w:t>
      </w:r>
    </w:p>
    <w:p w14:paraId="79597D4F" w14:textId="77777777" w:rsidR="00414B76" w:rsidRPr="00431FA0" w:rsidRDefault="008E1E5B">
      <w:pPr>
        <w:jc w:val="center"/>
        <w:rPr>
          <w:sz w:val="16"/>
          <w:szCs w:val="16"/>
        </w:rPr>
      </w:pPr>
      <w:r w:rsidRPr="00431FA0">
        <w:rPr>
          <w:sz w:val="16"/>
          <w:szCs w:val="16"/>
        </w:rPr>
        <w:t>(наименование, место нахождения учреждения, в которую планируется перевод)</w:t>
      </w:r>
    </w:p>
    <w:p w14:paraId="7929425F" w14:textId="77777777" w:rsidR="00414B76" w:rsidRPr="006557F0" w:rsidRDefault="00414B76">
      <w:pPr>
        <w:jc w:val="center"/>
        <w:rPr>
          <w:sz w:val="22"/>
          <w:szCs w:val="22"/>
        </w:rPr>
      </w:pPr>
    </w:p>
    <w:p w14:paraId="3EE42E53" w14:textId="77777777" w:rsidR="00414B76" w:rsidRPr="006557F0" w:rsidRDefault="00414B76">
      <w:pPr>
        <w:jc w:val="center"/>
        <w:rPr>
          <w:sz w:val="22"/>
          <w:szCs w:val="22"/>
        </w:rPr>
      </w:pPr>
    </w:p>
    <w:p w14:paraId="52D1EAB6" w14:textId="77777777" w:rsidR="00414B76" w:rsidRPr="006557F0" w:rsidRDefault="00414B76">
      <w:pPr>
        <w:rPr>
          <w:sz w:val="22"/>
          <w:szCs w:val="22"/>
        </w:rPr>
      </w:pPr>
    </w:p>
    <w:p w14:paraId="5A2629AC" w14:textId="77777777" w:rsidR="00414B76" w:rsidRPr="006557F0" w:rsidRDefault="00414B76">
      <w:pPr>
        <w:jc w:val="center"/>
        <w:rPr>
          <w:sz w:val="22"/>
          <w:szCs w:val="22"/>
        </w:rPr>
      </w:pPr>
    </w:p>
    <w:p w14:paraId="0519985C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                                                    </w:t>
      </w:r>
      <w:r w:rsidR="00431FA0">
        <w:rPr>
          <w:sz w:val="22"/>
          <w:szCs w:val="22"/>
        </w:rPr>
        <w:t xml:space="preserve">               </w:t>
      </w:r>
      <w:r w:rsidRPr="006557F0">
        <w:rPr>
          <w:sz w:val="22"/>
          <w:szCs w:val="22"/>
        </w:rPr>
        <w:t xml:space="preserve">  ______________                        _______________________</w:t>
      </w:r>
    </w:p>
    <w:p w14:paraId="41F6B1FA" w14:textId="77777777" w:rsidR="00414B76" w:rsidRPr="00431FA0" w:rsidRDefault="008E1E5B">
      <w:pPr>
        <w:jc w:val="both"/>
        <w:rPr>
          <w:sz w:val="16"/>
          <w:szCs w:val="16"/>
        </w:rPr>
      </w:pPr>
      <w:r w:rsidRPr="006557F0">
        <w:rPr>
          <w:sz w:val="22"/>
          <w:szCs w:val="22"/>
        </w:rPr>
        <w:t xml:space="preserve">                                                                              </w:t>
      </w:r>
      <w:r w:rsidRPr="00431FA0">
        <w:rPr>
          <w:sz w:val="16"/>
          <w:szCs w:val="16"/>
        </w:rPr>
        <w:t>(</w:t>
      </w:r>
      <w:proofErr w:type="gramStart"/>
      <w:r w:rsidRPr="00431FA0">
        <w:rPr>
          <w:sz w:val="16"/>
          <w:szCs w:val="16"/>
        </w:rPr>
        <w:t xml:space="preserve">подпись)   </w:t>
      </w:r>
      <w:proofErr w:type="gramEnd"/>
      <w:r w:rsidRPr="00431FA0">
        <w:rPr>
          <w:sz w:val="16"/>
          <w:szCs w:val="16"/>
        </w:rPr>
        <w:t xml:space="preserve">                                                    (расшифровка подписи)</w:t>
      </w:r>
    </w:p>
    <w:p w14:paraId="30169246" w14:textId="77777777" w:rsidR="00414B76" w:rsidRPr="006557F0" w:rsidRDefault="00414B76">
      <w:pPr>
        <w:jc w:val="both"/>
        <w:rPr>
          <w:sz w:val="22"/>
          <w:szCs w:val="22"/>
        </w:rPr>
      </w:pPr>
    </w:p>
    <w:p w14:paraId="6CF641B9" w14:textId="77777777" w:rsidR="00414B76" w:rsidRPr="006557F0" w:rsidRDefault="00414B76">
      <w:pPr>
        <w:jc w:val="both"/>
        <w:rPr>
          <w:sz w:val="22"/>
          <w:szCs w:val="22"/>
        </w:rPr>
      </w:pPr>
    </w:p>
    <w:p w14:paraId="3E443C2F" w14:textId="77777777" w:rsidR="00414B76" w:rsidRPr="006557F0" w:rsidRDefault="008E1E5B">
      <w:pPr>
        <w:jc w:val="both"/>
        <w:rPr>
          <w:sz w:val="22"/>
          <w:szCs w:val="22"/>
        </w:rPr>
      </w:pPr>
      <w:r w:rsidRPr="006557F0">
        <w:rPr>
          <w:sz w:val="22"/>
          <w:szCs w:val="22"/>
        </w:rPr>
        <w:t xml:space="preserve">«_____»___________ </w:t>
      </w:r>
      <w:r w:rsidR="00431FA0">
        <w:rPr>
          <w:sz w:val="22"/>
          <w:szCs w:val="22"/>
        </w:rPr>
        <w:t>20</w:t>
      </w:r>
      <w:r w:rsidRPr="006557F0">
        <w:rPr>
          <w:sz w:val="22"/>
          <w:szCs w:val="22"/>
        </w:rPr>
        <w:t>___ г.</w:t>
      </w:r>
    </w:p>
    <w:p w14:paraId="5AC5B927" w14:textId="77777777" w:rsidR="00414B76" w:rsidRPr="006557F0" w:rsidRDefault="00414B76">
      <w:pPr>
        <w:ind w:left="5103"/>
        <w:rPr>
          <w:sz w:val="22"/>
          <w:szCs w:val="22"/>
        </w:rPr>
      </w:pPr>
    </w:p>
    <w:p w14:paraId="6E5D0474" w14:textId="77777777" w:rsidR="00414B76" w:rsidRPr="006557F0" w:rsidRDefault="00414B76">
      <w:pPr>
        <w:ind w:left="5103"/>
        <w:rPr>
          <w:sz w:val="22"/>
          <w:szCs w:val="22"/>
        </w:rPr>
      </w:pPr>
    </w:p>
    <w:p w14:paraId="0180B694" w14:textId="77777777" w:rsidR="00414B76" w:rsidRPr="006557F0" w:rsidRDefault="00414B76">
      <w:pPr>
        <w:ind w:left="5103"/>
        <w:rPr>
          <w:sz w:val="22"/>
          <w:szCs w:val="22"/>
        </w:rPr>
      </w:pPr>
    </w:p>
    <w:p w14:paraId="41E8F68D" w14:textId="77777777" w:rsidR="00431FA0" w:rsidRDefault="00431FA0">
      <w:pPr>
        <w:ind w:left="5103"/>
        <w:rPr>
          <w:sz w:val="22"/>
          <w:szCs w:val="22"/>
        </w:rPr>
      </w:pPr>
    </w:p>
    <w:p w14:paraId="21474E33" w14:textId="77777777" w:rsidR="00431FA0" w:rsidRDefault="00431FA0">
      <w:pPr>
        <w:ind w:left="5103"/>
        <w:rPr>
          <w:sz w:val="22"/>
          <w:szCs w:val="22"/>
        </w:rPr>
      </w:pPr>
    </w:p>
    <w:p w14:paraId="478FCAB3" w14:textId="77777777" w:rsidR="00431FA0" w:rsidRDefault="00431FA0">
      <w:pPr>
        <w:ind w:left="5103"/>
        <w:rPr>
          <w:sz w:val="22"/>
          <w:szCs w:val="22"/>
        </w:rPr>
      </w:pPr>
    </w:p>
    <w:p w14:paraId="72601C80" w14:textId="77777777" w:rsidR="00431FA0" w:rsidRDefault="00431FA0">
      <w:pPr>
        <w:ind w:left="5103"/>
        <w:rPr>
          <w:sz w:val="22"/>
          <w:szCs w:val="22"/>
        </w:rPr>
      </w:pPr>
    </w:p>
    <w:p w14:paraId="6C3254C8" w14:textId="77777777" w:rsidR="00431FA0" w:rsidRDefault="00431FA0">
      <w:pPr>
        <w:ind w:left="5103"/>
        <w:rPr>
          <w:sz w:val="22"/>
          <w:szCs w:val="22"/>
        </w:rPr>
      </w:pPr>
    </w:p>
    <w:p w14:paraId="61EB6747" w14:textId="77777777" w:rsidR="00431FA0" w:rsidRDefault="00431FA0">
      <w:pPr>
        <w:ind w:left="5103"/>
        <w:rPr>
          <w:sz w:val="22"/>
          <w:szCs w:val="22"/>
        </w:rPr>
      </w:pPr>
    </w:p>
    <w:p w14:paraId="77D7C0F7" w14:textId="77777777" w:rsidR="00431FA0" w:rsidRDefault="00431FA0" w:rsidP="008D45A8">
      <w:pPr>
        <w:rPr>
          <w:sz w:val="22"/>
          <w:szCs w:val="22"/>
        </w:rPr>
      </w:pPr>
      <w:bookmarkStart w:id="2" w:name="_Hlk207097799"/>
      <w:bookmarkEnd w:id="1"/>
    </w:p>
    <w:bookmarkEnd w:id="0"/>
    <w:bookmarkEnd w:id="2"/>
    <w:sectPr w:rsidR="00431FA0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6"/>
    <w:rsid w:val="000349F7"/>
    <w:rsid w:val="00037B63"/>
    <w:rsid w:val="00107359"/>
    <w:rsid w:val="001A6438"/>
    <w:rsid w:val="001D02CB"/>
    <w:rsid w:val="00200DEA"/>
    <w:rsid w:val="00241B31"/>
    <w:rsid w:val="00310603"/>
    <w:rsid w:val="00414B76"/>
    <w:rsid w:val="00431FA0"/>
    <w:rsid w:val="00576102"/>
    <w:rsid w:val="005D21B8"/>
    <w:rsid w:val="006557F0"/>
    <w:rsid w:val="00664083"/>
    <w:rsid w:val="0068357F"/>
    <w:rsid w:val="006A002A"/>
    <w:rsid w:val="006A23AF"/>
    <w:rsid w:val="008D45A8"/>
    <w:rsid w:val="008E1E5B"/>
    <w:rsid w:val="00902F2D"/>
    <w:rsid w:val="00921930"/>
    <w:rsid w:val="00A154A9"/>
    <w:rsid w:val="00B656F7"/>
    <w:rsid w:val="00D073E3"/>
    <w:rsid w:val="00DC202A"/>
    <w:rsid w:val="00EC7B12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967"/>
  <w15:docId w15:val="{4D76848E-2929-49C4-88C5-4E2EB2E5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C7B12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  <w:sz w:val="20"/>
    </w:rPr>
  </w:style>
  <w:style w:type="paragraph" w:styleId="a7">
    <w:name w:val="annotation subject"/>
    <w:basedOn w:val="a5"/>
    <w:next w:val="a5"/>
    <w:link w:val="a8"/>
    <w:rPr>
      <w:b/>
    </w:rPr>
  </w:style>
  <w:style w:type="character" w:customStyle="1" w:styleId="a8">
    <w:name w:val="Тема примечания Знак"/>
    <w:basedOn w:val="a6"/>
    <w:link w:val="a7"/>
    <w:rPr>
      <w:rFonts w:ascii="Times New Roman" w:hAnsi="Times New Roman"/>
      <w:b/>
      <w:sz w:val="2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6">
    <w:name w:val="Знак примечания1"/>
    <w:link w:val="ae"/>
    <w:rPr>
      <w:sz w:val="16"/>
    </w:rPr>
  </w:style>
  <w:style w:type="character" w:styleId="ae">
    <w:name w:val="annotation reference"/>
    <w:link w:val="16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URISCONSULT</dc:creator>
  <cp:lastModifiedBy>Владимир Бологов</cp:lastModifiedBy>
  <cp:revision>2</cp:revision>
  <cp:lastPrinted>2025-08-25T03:42:00Z</cp:lastPrinted>
  <dcterms:created xsi:type="dcterms:W3CDTF">2025-08-26T02:53:00Z</dcterms:created>
  <dcterms:modified xsi:type="dcterms:W3CDTF">2025-08-26T02:53:00Z</dcterms:modified>
</cp:coreProperties>
</file>