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F2F6" w14:textId="77777777" w:rsidR="00431FA0" w:rsidRDefault="00431FA0">
      <w:pPr>
        <w:ind w:left="5103"/>
        <w:rPr>
          <w:sz w:val="22"/>
          <w:szCs w:val="22"/>
        </w:rPr>
      </w:pPr>
    </w:p>
    <w:p w14:paraId="6EB29FB5" w14:textId="77777777" w:rsidR="00431FA0" w:rsidRDefault="00431FA0">
      <w:pPr>
        <w:ind w:left="5103"/>
        <w:rPr>
          <w:sz w:val="22"/>
          <w:szCs w:val="22"/>
        </w:rPr>
      </w:pPr>
    </w:p>
    <w:p w14:paraId="55A5C283" w14:textId="77777777" w:rsidR="00431FA0" w:rsidRDefault="00431FA0">
      <w:pPr>
        <w:ind w:left="5103"/>
        <w:rPr>
          <w:sz w:val="22"/>
          <w:szCs w:val="22"/>
        </w:rPr>
      </w:pPr>
    </w:p>
    <w:p w14:paraId="5323FAD3" w14:textId="77777777" w:rsidR="00414B76" w:rsidRPr="006557F0" w:rsidRDefault="008E1E5B">
      <w:pPr>
        <w:ind w:left="5103"/>
        <w:rPr>
          <w:sz w:val="22"/>
          <w:szCs w:val="22"/>
        </w:rPr>
      </w:pPr>
      <w:r w:rsidRPr="006557F0">
        <w:rPr>
          <w:sz w:val="22"/>
          <w:szCs w:val="22"/>
        </w:rPr>
        <w:t>Приложение 2</w:t>
      </w:r>
    </w:p>
    <w:p w14:paraId="265A4553" w14:textId="77777777" w:rsidR="00EC7B12" w:rsidRPr="006557F0" w:rsidRDefault="008E1E5B" w:rsidP="00431FA0">
      <w:pPr>
        <w:ind w:left="5103"/>
        <w:rPr>
          <w:sz w:val="22"/>
          <w:szCs w:val="22"/>
        </w:rPr>
      </w:pPr>
      <w:r w:rsidRPr="006557F0">
        <w:rPr>
          <w:sz w:val="22"/>
          <w:szCs w:val="22"/>
        </w:rPr>
        <w:t>к Порядку выписки получателей социальных услуг из стационарной организации социального обслуживания</w:t>
      </w:r>
      <w:r w:rsidR="00431FA0">
        <w:rPr>
          <w:sz w:val="22"/>
          <w:szCs w:val="22"/>
        </w:rPr>
        <w:t xml:space="preserve"> </w:t>
      </w:r>
    </w:p>
    <w:p w14:paraId="70223E5E" w14:textId="77777777" w:rsidR="00414B76" w:rsidRPr="006557F0" w:rsidRDefault="00414B76">
      <w:pPr>
        <w:ind w:left="3969"/>
        <w:jc w:val="both"/>
        <w:rPr>
          <w:sz w:val="22"/>
          <w:szCs w:val="22"/>
        </w:rPr>
      </w:pPr>
    </w:p>
    <w:p w14:paraId="6CBF8558" w14:textId="77777777" w:rsidR="00431FA0" w:rsidRDefault="00431FA0">
      <w:pPr>
        <w:ind w:left="3969"/>
        <w:jc w:val="both"/>
        <w:rPr>
          <w:sz w:val="22"/>
          <w:szCs w:val="22"/>
        </w:rPr>
      </w:pPr>
    </w:p>
    <w:p w14:paraId="0A6B8213" w14:textId="77777777" w:rsidR="00431FA0" w:rsidRDefault="00431FA0">
      <w:pPr>
        <w:ind w:left="3969"/>
        <w:jc w:val="both"/>
        <w:rPr>
          <w:sz w:val="22"/>
          <w:szCs w:val="22"/>
        </w:rPr>
      </w:pPr>
    </w:p>
    <w:p w14:paraId="5969C52E" w14:textId="77777777" w:rsidR="00414B76" w:rsidRPr="006557F0" w:rsidRDefault="008E1E5B">
      <w:pPr>
        <w:ind w:left="3969"/>
        <w:jc w:val="both"/>
        <w:rPr>
          <w:sz w:val="22"/>
          <w:szCs w:val="22"/>
        </w:rPr>
      </w:pPr>
      <w:r w:rsidRPr="006557F0">
        <w:rPr>
          <w:sz w:val="22"/>
          <w:szCs w:val="22"/>
        </w:rPr>
        <w:t>Руководителю________________________________________________________________________________________________________________________</w:t>
      </w:r>
    </w:p>
    <w:p w14:paraId="49BE4AFB" w14:textId="77777777" w:rsidR="00414B76" w:rsidRPr="00431FA0" w:rsidRDefault="008E1E5B">
      <w:pPr>
        <w:ind w:left="3969"/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(наименование учреждения, ФИО руководителя)</w:t>
      </w:r>
    </w:p>
    <w:p w14:paraId="244F4DC9" w14:textId="77777777" w:rsidR="00414B76" w:rsidRPr="00431FA0" w:rsidRDefault="00414B76">
      <w:pPr>
        <w:ind w:left="3969"/>
        <w:jc w:val="center"/>
        <w:rPr>
          <w:sz w:val="16"/>
          <w:szCs w:val="16"/>
        </w:rPr>
      </w:pPr>
    </w:p>
    <w:p w14:paraId="1167E041" w14:textId="77777777" w:rsidR="00414B76" w:rsidRPr="006557F0" w:rsidRDefault="00414B76">
      <w:pPr>
        <w:ind w:left="3969"/>
        <w:jc w:val="center"/>
        <w:rPr>
          <w:sz w:val="22"/>
          <w:szCs w:val="22"/>
        </w:rPr>
      </w:pPr>
    </w:p>
    <w:p w14:paraId="5912D4FC" w14:textId="77777777" w:rsidR="00414B76" w:rsidRPr="006557F0" w:rsidRDefault="008E1E5B">
      <w:pPr>
        <w:ind w:left="3969"/>
        <w:jc w:val="center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________________________________________________________________________________________</w:t>
      </w:r>
    </w:p>
    <w:p w14:paraId="4281AA4D" w14:textId="77777777" w:rsidR="00414B76" w:rsidRPr="00431FA0" w:rsidRDefault="008E1E5B">
      <w:pPr>
        <w:ind w:left="3969"/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(ФИО гражданина (законного представителя) или лица, обязующегося обеспечивать помощь и уход за выписывающимся совершеннолетним гражданином)</w:t>
      </w:r>
    </w:p>
    <w:p w14:paraId="036F3540" w14:textId="77777777" w:rsidR="00414B76" w:rsidRPr="006557F0" w:rsidRDefault="00414B76">
      <w:pPr>
        <w:ind w:left="3969"/>
        <w:jc w:val="center"/>
        <w:rPr>
          <w:sz w:val="22"/>
          <w:szCs w:val="22"/>
        </w:rPr>
      </w:pPr>
    </w:p>
    <w:p w14:paraId="5C5A9398" w14:textId="77777777" w:rsidR="00414B76" w:rsidRPr="006557F0" w:rsidRDefault="00414B76">
      <w:pPr>
        <w:rPr>
          <w:sz w:val="22"/>
          <w:szCs w:val="22"/>
        </w:rPr>
      </w:pPr>
    </w:p>
    <w:p w14:paraId="19DD02AA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 xml:space="preserve">Заявление </w:t>
      </w:r>
    </w:p>
    <w:p w14:paraId="4EBC026F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>о выписке получателей социальных услуг из стационарной организации социального обслуживания</w:t>
      </w:r>
    </w:p>
    <w:p w14:paraId="1DB62B87" w14:textId="77777777" w:rsidR="00414B76" w:rsidRPr="006557F0" w:rsidRDefault="00414B76">
      <w:pPr>
        <w:jc w:val="center"/>
        <w:rPr>
          <w:sz w:val="22"/>
          <w:szCs w:val="22"/>
        </w:rPr>
      </w:pPr>
    </w:p>
    <w:p w14:paraId="70B08D4B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Прошу выписать ______________________________________________________________</w:t>
      </w:r>
    </w:p>
    <w:p w14:paraId="40295960" w14:textId="77777777" w:rsidR="00414B76" w:rsidRPr="00431FA0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____________________________________________________________________________</w:t>
      </w:r>
      <w:r w:rsidRPr="006557F0">
        <w:rPr>
          <w:sz w:val="22"/>
          <w:szCs w:val="22"/>
        </w:rPr>
        <w:br/>
      </w:r>
      <w:r w:rsidRPr="00431FA0">
        <w:rPr>
          <w:sz w:val="16"/>
          <w:szCs w:val="16"/>
        </w:rPr>
        <w:t>(ФИО гражданина)</w:t>
      </w:r>
    </w:p>
    <w:p w14:paraId="0D569DB5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 связи с 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</w:p>
    <w:p w14:paraId="4EECD676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(причина выписки)</w:t>
      </w:r>
    </w:p>
    <w:p w14:paraId="6EEC3F10" w14:textId="77777777" w:rsidR="00414B76" w:rsidRPr="00576102" w:rsidRDefault="00414B76">
      <w:pPr>
        <w:jc w:val="center"/>
        <w:rPr>
          <w:sz w:val="16"/>
          <w:szCs w:val="16"/>
        </w:rPr>
      </w:pPr>
    </w:p>
    <w:p w14:paraId="783C2C9D" w14:textId="77777777" w:rsidR="00414B76" w:rsidRPr="00576102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из___________________________________________________________________________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  <w:r w:rsidRPr="006557F0">
        <w:rPr>
          <w:sz w:val="22"/>
          <w:szCs w:val="22"/>
        </w:rPr>
        <w:br/>
      </w:r>
      <w:r w:rsidRPr="00576102">
        <w:rPr>
          <w:sz w:val="16"/>
          <w:szCs w:val="16"/>
        </w:rPr>
        <w:t>(наименование учреждения, в котором находится гражданин)</w:t>
      </w:r>
    </w:p>
    <w:p w14:paraId="37888124" w14:textId="77777777" w:rsidR="00414B76" w:rsidRPr="006557F0" w:rsidRDefault="00414B76">
      <w:pPr>
        <w:jc w:val="center"/>
        <w:rPr>
          <w:sz w:val="22"/>
          <w:szCs w:val="22"/>
        </w:rPr>
      </w:pPr>
    </w:p>
    <w:p w14:paraId="0ACF1088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 жилое помещение по адресу: 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__________________________________________________________________________________________________________________________________________________________,</w:t>
      </w:r>
    </w:p>
    <w:p w14:paraId="44B9EBB3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(адрес планируемого места пребывания, указать условия пригодные для постоянного проживания)</w:t>
      </w:r>
    </w:p>
    <w:p w14:paraId="2B941802" w14:textId="77777777" w:rsidR="00414B76" w:rsidRPr="006557F0" w:rsidRDefault="008E1E5B">
      <w:pPr>
        <w:jc w:val="both"/>
        <w:rPr>
          <w:sz w:val="22"/>
          <w:szCs w:val="22"/>
        </w:rPr>
      </w:pPr>
      <w:r w:rsidRPr="00576102">
        <w:rPr>
          <w:sz w:val="16"/>
          <w:szCs w:val="16"/>
        </w:rPr>
        <w:t>находящиеся</w:t>
      </w:r>
      <w:r w:rsidRPr="006557F0">
        <w:rPr>
          <w:sz w:val="22"/>
          <w:szCs w:val="22"/>
        </w:rPr>
        <w:t>__________________________________________________________________</w:t>
      </w:r>
    </w:p>
    <w:p w14:paraId="6B69C05E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</w:t>
      </w:r>
    </w:p>
    <w:p w14:paraId="5305C677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(на праве собственности гражданина; по договору социального найма; на правах пользования других лиц, которые обязуются предоставить жилое помещение; наличие средств к найму (или к приобретению))</w:t>
      </w:r>
    </w:p>
    <w:p w14:paraId="1F9BA7DD" w14:textId="77777777" w:rsidR="00414B76" w:rsidRPr="00576102" w:rsidRDefault="00414B76">
      <w:pPr>
        <w:jc w:val="center"/>
        <w:rPr>
          <w:sz w:val="16"/>
          <w:szCs w:val="16"/>
        </w:rPr>
      </w:pPr>
    </w:p>
    <w:p w14:paraId="31837A97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Обеспечивать помощь и уход за выписывающимся совершеннолетним гражданином обязуется 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</w:p>
    <w:p w14:paraId="1C02BA44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(ФИО, дата рождения)</w:t>
      </w:r>
    </w:p>
    <w:p w14:paraId="2FB07A27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зарегистрирован(а) по </w:t>
      </w:r>
      <w:proofErr w:type="gramStart"/>
      <w:r w:rsidRPr="006557F0">
        <w:rPr>
          <w:sz w:val="22"/>
          <w:szCs w:val="22"/>
        </w:rPr>
        <w:t>адресу:_</w:t>
      </w:r>
      <w:proofErr w:type="gramEnd"/>
      <w:r w:rsidRPr="006557F0">
        <w:rPr>
          <w:sz w:val="22"/>
          <w:szCs w:val="22"/>
        </w:rPr>
        <w:t>__________________________________________________</w:t>
      </w:r>
    </w:p>
    <w:p w14:paraId="204AED88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</w:t>
      </w:r>
    </w:p>
    <w:p w14:paraId="75873931" w14:textId="77777777" w:rsidR="00414B76" w:rsidRPr="006557F0" w:rsidRDefault="00414B76">
      <w:pPr>
        <w:rPr>
          <w:sz w:val="22"/>
          <w:szCs w:val="22"/>
        </w:rPr>
      </w:pPr>
    </w:p>
    <w:p w14:paraId="5FAA153E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                                                      ______________          _______________________</w:t>
      </w:r>
    </w:p>
    <w:p w14:paraId="1AFDE2E3" w14:textId="77777777" w:rsidR="00414B76" w:rsidRPr="00576102" w:rsidRDefault="008E1E5B">
      <w:pPr>
        <w:jc w:val="both"/>
        <w:rPr>
          <w:sz w:val="16"/>
          <w:szCs w:val="16"/>
        </w:rPr>
      </w:pPr>
      <w:r w:rsidRPr="006557F0">
        <w:rPr>
          <w:sz w:val="22"/>
          <w:szCs w:val="22"/>
        </w:rPr>
        <w:t xml:space="preserve">                                              </w:t>
      </w:r>
      <w:r w:rsidR="00576102">
        <w:rPr>
          <w:sz w:val="22"/>
          <w:szCs w:val="22"/>
        </w:rPr>
        <w:t xml:space="preserve">               </w:t>
      </w:r>
      <w:r w:rsidRPr="006557F0">
        <w:rPr>
          <w:sz w:val="22"/>
          <w:szCs w:val="22"/>
        </w:rPr>
        <w:t xml:space="preserve"> </w:t>
      </w:r>
      <w:r w:rsidRPr="00576102">
        <w:rPr>
          <w:sz w:val="16"/>
          <w:szCs w:val="16"/>
        </w:rPr>
        <w:t>(</w:t>
      </w:r>
      <w:proofErr w:type="gramStart"/>
      <w:r w:rsidRPr="00576102">
        <w:rPr>
          <w:sz w:val="16"/>
          <w:szCs w:val="16"/>
        </w:rPr>
        <w:t xml:space="preserve">подпись)   </w:t>
      </w:r>
      <w:proofErr w:type="gramEnd"/>
      <w:r w:rsidRPr="00576102">
        <w:rPr>
          <w:sz w:val="16"/>
          <w:szCs w:val="16"/>
        </w:rPr>
        <w:t xml:space="preserve">                                      (расшифровка подписи)</w:t>
      </w:r>
    </w:p>
    <w:p w14:paraId="18F5DF81" w14:textId="77777777" w:rsidR="00414B76" w:rsidRPr="006557F0" w:rsidRDefault="00414B76">
      <w:pPr>
        <w:jc w:val="both"/>
        <w:rPr>
          <w:sz w:val="22"/>
          <w:szCs w:val="22"/>
        </w:rPr>
      </w:pPr>
    </w:p>
    <w:p w14:paraId="2B8C24D1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«_____»___________ </w:t>
      </w:r>
      <w:r w:rsidR="00241B31">
        <w:rPr>
          <w:sz w:val="22"/>
          <w:szCs w:val="22"/>
        </w:rPr>
        <w:t>20</w:t>
      </w:r>
      <w:r w:rsidRPr="006557F0">
        <w:rPr>
          <w:sz w:val="22"/>
          <w:szCs w:val="22"/>
        </w:rPr>
        <w:t>____ г.</w:t>
      </w:r>
    </w:p>
    <w:p w14:paraId="3A6D2E4F" w14:textId="77777777" w:rsidR="00414B76" w:rsidRPr="006557F0" w:rsidRDefault="00414B76">
      <w:pPr>
        <w:ind w:left="5103"/>
        <w:jc w:val="both"/>
        <w:rPr>
          <w:sz w:val="22"/>
          <w:szCs w:val="22"/>
        </w:rPr>
      </w:pPr>
    </w:p>
    <w:p w14:paraId="09965203" w14:textId="77777777" w:rsidR="00576102" w:rsidRDefault="00576102">
      <w:pPr>
        <w:ind w:left="5103"/>
        <w:jc w:val="both"/>
        <w:rPr>
          <w:sz w:val="22"/>
          <w:szCs w:val="22"/>
        </w:rPr>
      </w:pPr>
    </w:p>
    <w:p w14:paraId="16B8CD77" w14:textId="34AB297C" w:rsidR="00414B76" w:rsidRDefault="00414B76">
      <w:pPr>
        <w:jc w:val="both"/>
      </w:pPr>
    </w:p>
    <w:sectPr w:rsidR="00414B7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6"/>
    <w:rsid w:val="000349F7"/>
    <w:rsid w:val="00037B63"/>
    <w:rsid w:val="00107359"/>
    <w:rsid w:val="00130012"/>
    <w:rsid w:val="001A6438"/>
    <w:rsid w:val="001D02CB"/>
    <w:rsid w:val="00200DEA"/>
    <w:rsid w:val="00241B31"/>
    <w:rsid w:val="00310603"/>
    <w:rsid w:val="00414B76"/>
    <w:rsid w:val="00431FA0"/>
    <w:rsid w:val="00576102"/>
    <w:rsid w:val="005D21B8"/>
    <w:rsid w:val="006557F0"/>
    <w:rsid w:val="00664083"/>
    <w:rsid w:val="0068357F"/>
    <w:rsid w:val="006A002A"/>
    <w:rsid w:val="006A23AF"/>
    <w:rsid w:val="008E1E5B"/>
    <w:rsid w:val="00921930"/>
    <w:rsid w:val="00A154A9"/>
    <w:rsid w:val="00B656F7"/>
    <w:rsid w:val="00DC202A"/>
    <w:rsid w:val="00EC7B12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FEA6"/>
  <w15:docId w15:val="{4D76848E-2929-49C4-88C5-4E2EB2E5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C7B12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7">
    <w:name w:val="annotation subject"/>
    <w:basedOn w:val="a5"/>
    <w:next w:val="a5"/>
    <w:link w:val="a8"/>
    <w:rPr>
      <w:b/>
    </w:rPr>
  </w:style>
  <w:style w:type="character" w:customStyle="1" w:styleId="a8">
    <w:name w:val="Тема примечания Знак"/>
    <w:basedOn w:val="a6"/>
    <w:link w:val="a7"/>
    <w:rPr>
      <w:rFonts w:ascii="Times New Roman" w:hAnsi="Times New Roman"/>
      <w:b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Знак примечания1"/>
    <w:link w:val="ae"/>
    <w:rPr>
      <w:sz w:val="16"/>
    </w:rPr>
  </w:style>
  <w:style w:type="character" w:styleId="ae">
    <w:name w:val="annotation reference"/>
    <w:link w:val="16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URISCONSULT</dc:creator>
  <cp:lastModifiedBy>Владимир Бологов</cp:lastModifiedBy>
  <cp:revision>2</cp:revision>
  <cp:lastPrinted>2025-08-25T03:42:00Z</cp:lastPrinted>
  <dcterms:created xsi:type="dcterms:W3CDTF">2025-08-26T02:54:00Z</dcterms:created>
  <dcterms:modified xsi:type="dcterms:W3CDTF">2025-08-26T02:54:00Z</dcterms:modified>
</cp:coreProperties>
</file>